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19"/>
        <w:tblW w:w="9394" w:type="dxa"/>
        <w:tblLook w:val="04A0" w:firstRow="1" w:lastRow="0" w:firstColumn="1" w:lastColumn="0" w:noHBand="0" w:noVBand="1"/>
      </w:tblPr>
      <w:tblGrid>
        <w:gridCol w:w="1134"/>
        <w:gridCol w:w="1180"/>
        <w:gridCol w:w="1976"/>
        <w:gridCol w:w="1314"/>
        <w:gridCol w:w="1618"/>
        <w:gridCol w:w="1086"/>
        <w:gridCol w:w="1086"/>
      </w:tblGrid>
      <w:tr w:rsidR="004429D1" w:rsidRPr="00BA62B8" w14:paraId="08721045" w14:textId="77777777" w:rsidTr="004429D1">
        <w:trPr>
          <w:trHeight w:val="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CBD2" w14:textId="77777777" w:rsidR="004429D1" w:rsidRPr="00BA62B8" w:rsidRDefault="004429D1" w:rsidP="00BA6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0D9B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D6BE" w14:textId="77777777" w:rsidR="004429D1" w:rsidRPr="00BA62B8" w:rsidRDefault="004429D1" w:rsidP="00BA6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C3F3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3D36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A62B8" w14:paraId="088D1727" w14:textId="77777777" w:rsidTr="004429D1">
        <w:trPr>
          <w:trHeight w:val="30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DDC4" w14:textId="77777777" w:rsidR="004429D1" w:rsidRPr="00BA62B8" w:rsidRDefault="004429D1" w:rsidP="004429D1">
            <w:pPr>
              <w:spacing w:after="0" w:line="240" w:lineRule="auto"/>
              <w:ind w:left="2019" w:right="-126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729C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8C4F" w14:textId="77777777" w:rsidR="004429D1" w:rsidRPr="00BA62B8" w:rsidRDefault="004429D1" w:rsidP="00BA6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9676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0B80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A62B8" w14:paraId="0736E612" w14:textId="77777777" w:rsidTr="004429D1">
        <w:trPr>
          <w:trHeight w:val="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EB24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1DB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6DD" w14:textId="77777777" w:rsidR="004429D1" w:rsidRPr="00BA62B8" w:rsidRDefault="004429D1" w:rsidP="00BA6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A7A1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8B55" w14:textId="77777777" w:rsidR="004429D1" w:rsidRPr="00BA62B8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F3786" w14:paraId="4FE4815B" w14:textId="77777777" w:rsidTr="009614C2">
        <w:trPr>
          <w:trHeight w:val="308"/>
        </w:trPr>
        <w:tc>
          <w:tcPr>
            <w:tcW w:w="939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8479F9" w14:textId="70732E0A" w:rsidR="004429D1" w:rsidRPr="004429D1" w:rsidRDefault="004429D1" w:rsidP="0044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4429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TENDER DOCUMENTS FOR CHEMISTRY DEPARTMENT</w:t>
            </w:r>
          </w:p>
          <w:p w14:paraId="014850D4" w14:textId="77777777" w:rsidR="004429D1" w:rsidRPr="004429D1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1ACD4533" w14:textId="77777777" w:rsidR="004429D1" w:rsidRPr="00BF3786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F3786" w14:paraId="6DE45CCB" w14:textId="77777777" w:rsidTr="004429D1">
        <w:trPr>
          <w:trHeight w:val="3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441896" w14:textId="77777777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</w:pPr>
            <w:r w:rsidRPr="00BF3786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  <w:t>S.NO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3700A89" w14:textId="77777777" w:rsidR="004429D1" w:rsidRPr="00BF3786" w:rsidRDefault="004429D1" w:rsidP="00BA6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</w:pPr>
            <w:r w:rsidRPr="00BF3786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  <w:t>ITEMS NAMES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50EDA7" w14:textId="3D671F5A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</w:pPr>
            <w:r w:rsidRPr="00BF3786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  <w:t>Required QTY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9ECFB3" w14:textId="77777777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</w:pPr>
            <w:r w:rsidRPr="00BF3786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  <w:t>UNIT AMOUNT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79302EF" w14:textId="77777777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</w:pPr>
            <w:r w:rsidRPr="00BF3786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14:ligatures w14:val="none"/>
              </w:rPr>
              <w:t>TOTAL AMOUNT</w:t>
            </w:r>
          </w:p>
        </w:tc>
      </w:tr>
      <w:tr w:rsidR="004429D1" w:rsidRPr="00BF3786" w14:paraId="71D664C1" w14:textId="77777777" w:rsidTr="004429D1">
        <w:trPr>
          <w:trHeight w:val="32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CD02" w14:textId="5F292034" w:rsidR="004429D1" w:rsidRPr="00BF3786" w:rsidRDefault="004429D1" w:rsidP="00A81D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A9E7" w14:textId="77777777" w:rsidR="004429D1" w:rsidRPr="00BF3786" w:rsidRDefault="004429D1" w:rsidP="00BA6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Measuring cylinders (100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FD94" w14:textId="16A277F6" w:rsidR="004429D1" w:rsidRPr="00BF3786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4A12" w14:textId="403D2303" w:rsidR="004429D1" w:rsidRPr="00BF3786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8801" w14:textId="611A124E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6637DE02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2A83" w14:textId="67EED84C" w:rsidR="004429D1" w:rsidRPr="00BF3786" w:rsidRDefault="004429D1" w:rsidP="00A81D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BABB" w14:textId="6D23BA0B" w:rsidR="004429D1" w:rsidRPr="00BF3786" w:rsidRDefault="004429D1" w:rsidP="00BA6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Capillary tubes (75mm)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B4A" w14:textId="77777777" w:rsidR="004429D1" w:rsidRPr="00BF3786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 packets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6539D" w14:textId="16B7838F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912B" w14:textId="0474FA6B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2C75C27A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632" w14:textId="2B43ED2E" w:rsidR="004429D1" w:rsidRPr="00BF3786" w:rsidRDefault="004429D1" w:rsidP="00A81D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BC1F" w14:textId="77777777" w:rsidR="004429D1" w:rsidRPr="00BF3786" w:rsidRDefault="004429D1" w:rsidP="00BA6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Beakers (1000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AE54" w14:textId="77777777" w:rsidR="004429D1" w:rsidRPr="00BF3786" w:rsidRDefault="004429D1" w:rsidP="00BA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873B" w14:textId="19D67580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B801" w14:textId="193ED0A1" w:rsidR="004429D1" w:rsidRPr="00BF3786" w:rsidRDefault="004429D1" w:rsidP="00BA6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42462433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7A11" w14:textId="1D5D9C5A" w:rsidR="004429D1" w:rsidRPr="00BF3786" w:rsidRDefault="004429D1" w:rsidP="00755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D69" w14:textId="77777777" w:rsidR="004429D1" w:rsidRPr="00BF3786" w:rsidRDefault="004429D1" w:rsidP="0075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Beakers (500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39D1" w14:textId="77777777" w:rsidR="004429D1" w:rsidRPr="00BF3786" w:rsidRDefault="004429D1" w:rsidP="0075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11F9" w14:textId="1B9C2F3A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4BC2" w14:textId="53666E24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47C3B210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8063" w14:textId="2FE2F29F" w:rsidR="004429D1" w:rsidRPr="00BF3786" w:rsidRDefault="004429D1" w:rsidP="00755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10DC" w14:textId="77777777" w:rsidR="004429D1" w:rsidRPr="00BF3786" w:rsidRDefault="004429D1" w:rsidP="0075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Beakers (250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98EC" w14:textId="77777777" w:rsidR="004429D1" w:rsidRPr="00BF3786" w:rsidRDefault="004429D1" w:rsidP="0075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E8E5B" w14:textId="2BF928B2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1393" w14:textId="51CC76DF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18A17E3B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EA7A" w14:textId="6AF21D2C" w:rsidR="004429D1" w:rsidRPr="00BF3786" w:rsidRDefault="004429D1" w:rsidP="00755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1BEB" w14:textId="77777777" w:rsidR="004429D1" w:rsidRPr="00BF3786" w:rsidRDefault="004429D1" w:rsidP="0075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Beakers (100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D8CB" w14:textId="77777777" w:rsidR="004429D1" w:rsidRPr="00BF3786" w:rsidRDefault="004429D1" w:rsidP="0075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CB40" w14:textId="27461F83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4F43" w14:textId="109B0CC8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24A5CC08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5C74" w14:textId="5B6F54DB" w:rsidR="004429D1" w:rsidRPr="00BF3786" w:rsidRDefault="004429D1" w:rsidP="00755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7867" w14:textId="77777777" w:rsidR="004429D1" w:rsidRPr="00BF3786" w:rsidRDefault="004429D1" w:rsidP="0075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Beakers (50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CBFB" w14:textId="77777777" w:rsidR="004429D1" w:rsidRPr="00BF3786" w:rsidRDefault="004429D1" w:rsidP="0075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B6A9" w14:textId="01011776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2792" w14:textId="4833A9AC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22D19B86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0708" w14:textId="7D81CCF2" w:rsidR="004429D1" w:rsidRPr="00BF3786" w:rsidRDefault="004429D1" w:rsidP="00755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7341" w14:textId="77777777" w:rsidR="004429D1" w:rsidRPr="00BF3786" w:rsidRDefault="004429D1" w:rsidP="00755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Beakers (25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6B0A" w14:textId="77777777" w:rsidR="004429D1" w:rsidRPr="00BF3786" w:rsidRDefault="004429D1" w:rsidP="0075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6D64" w14:textId="370D1B96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7EAD" w14:textId="21EDB388" w:rsidR="004429D1" w:rsidRPr="00BF3786" w:rsidRDefault="004429D1" w:rsidP="007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1F75D452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3400" w14:textId="5646BA3F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D96A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Glass Pipettes (20 mL)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32F" w14:textId="4D2CC6AE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1061" w14:textId="3CF2DFDE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352D" w14:textId="0CE80ACC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3BAD78BB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085" w14:textId="31B74CB0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0AC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Glass Pipettes (10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C5B" w14:textId="77BD8F3E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BA45" w14:textId="5E1B84E8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E2E6" w14:textId="4C83247C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5D8DD951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C59" w14:textId="262F659E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10B6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Glass Pipettes (5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00AB" w14:textId="505EA35B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047C" w14:textId="40DA1327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DD91" w14:textId="60C6ACA5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521F83A7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9DE" w14:textId="4EF02477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C3A3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Vacuum desiccators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23D4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0148" w14:textId="4F4A35FC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03B0" w14:textId="091D9783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08E1103F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7C4E" w14:textId="2157C917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7FA0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China dish (50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D4F2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5DD4" w14:textId="15FA8496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5426" w14:textId="6D05E3A1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6902540B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FD94" w14:textId="30753656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F58D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Conical flasks (25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F373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C854" w14:textId="637ED9BA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0194" w14:textId="46BD33F3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3C0636A2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1C90" w14:textId="05CFE220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8FBC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Conical flasks (50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0DD2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6253" w14:textId="315BD61C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C040" w14:textId="1473965B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24DC95E7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C775" w14:textId="3F555DE1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AED7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Volumetric flasks (10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580E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EA03" w14:textId="2DD54125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27AA" w14:textId="2B31BABA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6C4A489F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7D09" w14:textId="769C228B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8BFF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Volumetric flasks (25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BA6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E9FC" w14:textId="17A19C4C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50EC" w14:textId="6930FE88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51A4C981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E243" w14:textId="5EB9B1CC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10C4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Volumetric flasks (100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C63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A3E9" w14:textId="4A5ADCDE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F004" w14:textId="2DF5D0E0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4C941B76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440A" w14:textId="23D7D1FB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5DE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Volumetric flasks (250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355E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46B4" w14:textId="6E5EE056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20FC6" w14:textId="1AD81308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69D19521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535C" w14:textId="70F1ACC2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D3EE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Volumetric flasks (500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0D55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1FF6" w14:textId="1D99CF3C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0CB6" w14:textId="48D1398E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2A5D5373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0C39" w14:textId="2B45A0AC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8BC81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Volumetric flasks (1000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5385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A968" w14:textId="68D7ABF3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E15B" w14:textId="30AFF1B0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114E3F8E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3220" w14:textId="5A959CAC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DD2E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Pyrex Separating funnels (500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E23C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A8753" w14:textId="70017543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4628" w14:textId="34EC8044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22F4A614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E7F5" w14:textId="144105DA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C69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Pyrex Separating funnels (1000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102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FA73" w14:textId="28EA7A37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C4DA" w14:textId="02FC6CE7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5863F1CA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20AA" w14:textId="18222916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39B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Spirit lamps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9D79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F3C9A" w14:textId="5152552B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A03C" w14:textId="465F4E79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6E3FBA2F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C3FA" w14:textId="69C97D8D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0F61" w14:textId="7D755CC1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Pyrex Test tubes (25 mL)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F9F7" w14:textId="501C5960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81AC7" w14:textId="5B6EFF20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05B5" w14:textId="5E9A2AF6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4493EBD9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82AE" w14:textId="2C8B53C0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0C60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Glass rods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9D70" w14:textId="7DEC78D1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9D5A" w14:textId="0D3805DA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3187" w14:textId="4C3E4DB5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034EDBC6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BB92" w14:textId="7D5EFA37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C4C8" w14:textId="49BB862F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Pestil</w:t>
            </w:r>
            <w:proofErr w:type="spellEnd"/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mortar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E022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D853" w14:textId="30F48C1F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D65F" w14:textId="394541A8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63160A63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E591" w14:textId="07D52BB5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ACB6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Glass Burettes (25 mL) with PTFE key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CC6F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9494" w14:textId="7414BA9F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C6BD" w14:textId="30B03CAE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59F5E1A4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99D1" w14:textId="5C6E08EB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D538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Petri Dish 100x20mm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AD92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5B3EA" w14:textId="243220DD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058E" w14:textId="5A4856AD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0C502996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BC72" w14:textId="47701362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2FB7" w14:textId="589BCB10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Petri Dish  120 mm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5234" w14:textId="77777777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4C97" w14:textId="154BB1F4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09CF" w14:textId="322374FC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70A43143" w14:textId="77777777" w:rsidTr="004429D1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1BBB" w14:textId="61F5FAE4" w:rsidR="004429D1" w:rsidRPr="00BF3786" w:rsidRDefault="004429D1" w:rsidP="00395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D6A3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Glass vials (10 ml and 20 ml)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EEE0" w14:textId="2717C753" w:rsidR="004429D1" w:rsidRPr="00BF3786" w:rsidRDefault="004429D1" w:rsidP="0039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3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 each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0BE8" w14:textId="77494520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A5A9" w14:textId="13F69F48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</w:tr>
      <w:tr w:rsidR="004429D1" w:rsidRPr="00BF3786" w14:paraId="09DD98CE" w14:textId="77777777" w:rsidTr="004429D1">
        <w:trPr>
          <w:trHeight w:val="30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D49E" w14:textId="77777777" w:rsidR="004429D1" w:rsidRPr="004E03A1" w:rsidRDefault="004429D1" w:rsidP="0044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A637" w14:textId="31FB0661" w:rsidR="004429D1" w:rsidRPr="004E03A1" w:rsidRDefault="004E03A1" w:rsidP="004E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4E03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Brand: Pyrex/China or equivalent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4646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48BECB" w14:textId="45C01251" w:rsidR="004429D1" w:rsidRPr="00BF3786" w:rsidRDefault="004429D1" w:rsidP="0039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1CC68CF" w14:textId="3B5C5A26" w:rsidR="004429D1" w:rsidRPr="00BF3786" w:rsidRDefault="004429D1" w:rsidP="008B1E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429D1" w:rsidRPr="00BF3786" w14:paraId="5AE8B420" w14:textId="77777777" w:rsidTr="004429D1">
        <w:trPr>
          <w:trHeight w:val="308"/>
        </w:trPr>
        <w:tc>
          <w:tcPr>
            <w:tcW w:w="5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D4E1" w14:textId="5E6D16A8" w:rsidR="004429D1" w:rsidRPr="004E03A1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7E80" w14:textId="77777777" w:rsidR="004429D1" w:rsidRPr="00BF3786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DAE1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9FD5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F3786" w14:paraId="6EABCBFB" w14:textId="77777777" w:rsidTr="004429D1">
        <w:trPr>
          <w:trHeight w:val="308"/>
        </w:trPr>
        <w:tc>
          <w:tcPr>
            <w:tcW w:w="5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124F" w14:textId="7C4DD17B" w:rsidR="004429D1" w:rsidRPr="00BF3786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1CA5" w14:textId="77777777" w:rsidR="004429D1" w:rsidRPr="00BF3786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F335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16F6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F3786" w14:paraId="0DC83E34" w14:textId="77777777" w:rsidTr="004429D1">
        <w:trPr>
          <w:gridAfter w:val="3"/>
          <w:wAfter w:w="3790" w:type="dxa"/>
          <w:trHeight w:val="30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5CAF" w14:textId="77777777" w:rsidR="004429D1" w:rsidRPr="00BF3786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332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B509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0C3D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F3786" w14:paraId="205A6E6F" w14:textId="77777777" w:rsidTr="004429D1">
        <w:trPr>
          <w:trHeight w:val="308"/>
        </w:trPr>
        <w:tc>
          <w:tcPr>
            <w:tcW w:w="5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3A7" w14:textId="61878117" w:rsidR="004429D1" w:rsidRPr="00BF3786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C170" w14:textId="77777777" w:rsidR="004429D1" w:rsidRPr="00BF3786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58F1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F4F1" w14:textId="77777777" w:rsidR="004429D1" w:rsidRPr="00BF3786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9D1" w:rsidRPr="00BA62B8" w14:paraId="1EB91B67" w14:textId="77777777" w:rsidTr="004429D1">
        <w:trPr>
          <w:trHeight w:val="308"/>
        </w:trPr>
        <w:tc>
          <w:tcPr>
            <w:tcW w:w="5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6A98" w14:textId="50BCA4A0" w:rsidR="004429D1" w:rsidRPr="00BA62B8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33FF" w14:textId="77777777" w:rsidR="004429D1" w:rsidRPr="00BA62B8" w:rsidRDefault="004429D1" w:rsidP="0039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187C" w14:textId="77777777" w:rsidR="004429D1" w:rsidRPr="00BA62B8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3E7D" w14:textId="77777777" w:rsidR="004429D1" w:rsidRPr="00BA62B8" w:rsidRDefault="004429D1" w:rsidP="0039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98CFA3" w14:textId="77777777" w:rsidR="006E504F" w:rsidRDefault="006E504F"/>
    <w:sectPr w:rsidR="006E504F" w:rsidSect="00C41EA6">
      <w:pgSz w:w="11909" w:h="16834" w:code="9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D1BC9"/>
    <w:multiLevelType w:val="hybridMultilevel"/>
    <w:tmpl w:val="25DE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53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E6"/>
    <w:rsid w:val="000076D9"/>
    <w:rsid w:val="00076B29"/>
    <w:rsid w:val="001470EB"/>
    <w:rsid w:val="001821D7"/>
    <w:rsid w:val="002513D8"/>
    <w:rsid w:val="00395C80"/>
    <w:rsid w:val="004429D1"/>
    <w:rsid w:val="004E03A1"/>
    <w:rsid w:val="0058534A"/>
    <w:rsid w:val="00592F72"/>
    <w:rsid w:val="006233E6"/>
    <w:rsid w:val="00662F4E"/>
    <w:rsid w:val="006A3902"/>
    <w:rsid w:val="006E504F"/>
    <w:rsid w:val="0075593A"/>
    <w:rsid w:val="00803AB9"/>
    <w:rsid w:val="008728D5"/>
    <w:rsid w:val="008B1E94"/>
    <w:rsid w:val="0097141A"/>
    <w:rsid w:val="00A81D5C"/>
    <w:rsid w:val="00AF58AD"/>
    <w:rsid w:val="00B17D58"/>
    <w:rsid w:val="00BA62B8"/>
    <w:rsid w:val="00BE465D"/>
    <w:rsid w:val="00BF3786"/>
    <w:rsid w:val="00C11C30"/>
    <w:rsid w:val="00C23B77"/>
    <w:rsid w:val="00C41EA6"/>
    <w:rsid w:val="00C571B0"/>
    <w:rsid w:val="00C912CC"/>
    <w:rsid w:val="00D02CD6"/>
    <w:rsid w:val="00DC7DC3"/>
    <w:rsid w:val="00DF3B61"/>
    <w:rsid w:val="00E3796E"/>
    <w:rsid w:val="00F0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CA03"/>
  <w15:chartTrackingRefBased/>
  <w15:docId w15:val="{2F0C77FB-8757-4270-B651-195A0483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Faiz</dc:creator>
  <cp:keywords/>
  <dc:description/>
  <cp:lastModifiedBy>Aleem Shah</cp:lastModifiedBy>
  <cp:revision>30</cp:revision>
  <cp:lastPrinted>2024-03-18T08:29:00Z</cp:lastPrinted>
  <dcterms:created xsi:type="dcterms:W3CDTF">2023-06-09T06:12:00Z</dcterms:created>
  <dcterms:modified xsi:type="dcterms:W3CDTF">2024-03-29T04:08:00Z</dcterms:modified>
</cp:coreProperties>
</file>